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225" w:tblpY="-99"/>
        <w:tblOverlap w:val="never"/>
        <w:tblW w:w="1620" w:type="dxa"/>
        <w:tblInd w:w="0" w:type="dxa"/>
        <w:tblCellMar>
          <w:top w:w="76" w:type="dxa"/>
          <w:left w:w="42" w:type="dxa"/>
        </w:tblCellMar>
        <w:tblLook w:val="04A0" w:firstRow="1" w:lastRow="0" w:firstColumn="1" w:lastColumn="0" w:noHBand="0" w:noVBand="1"/>
      </w:tblPr>
      <w:tblGrid>
        <w:gridCol w:w="1620"/>
      </w:tblGrid>
      <w:tr w:rsidR="00225D0E" w14:paraId="00929587" w14:textId="77777777">
        <w:trPr>
          <w:trHeight w:val="1603"/>
        </w:trPr>
        <w:tc>
          <w:tcPr>
            <w:tcW w:w="1620" w:type="dxa"/>
            <w:tcBorders>
              <w:top w:val="double" w:sz="8" w:space="0" w:color="B4C7E7"/>
              <w:left w:val="double" w:sz="8" w:space="0" w:color="B4C7E7"/>
              <w:bottom w:val="double" w:sz="8" w:space="0" w:color="B4C7E7"/>
              <w:right w:val="double" w:sz="8" w:space="0" w:color="B4C7E7"/>
            </w:tcBorders>
          </w:tcPr>
          <w:p w14:paraId="002B76DF" w14:textId="7A941C14" w:rsidR="00225D0E" w:rsidRDefault="00742447">
            <w:pPr>
              <w:jc w:val="both"/>
            </w:pPr>
            <w:bookmarkStart w:id="0" w:name="_GoBack"/>
            <w:bookmarkEnd w:id="0"/>
            <w:r>
              <w:rPr>
                <w:rFonts w:ascii="Papyrus" w:eastAsia="Papyrus" w:hAnsi="Papyrus" w:cs="Papyrus"/>
                <w:color w:val="2F5496"/>
                <w:sz w:val="34"/>
              </w:rPr>
              <w:t>202</w:t>
            </w:r>
            <w:r w:rsidR="00030827">
              <w:rPr>
                <w:rFonts w:ascii="Papyrus" w:eastAsia="Papyrus" w:hAnsi="Papyrus" w:cs="Papyrus"/>
                <w:color w:val="2F5496"/>
                <w:sz w:val="34"/>
              </w:rPr>
              <w:t>4</w:t>
            </w:r>
            <w:r>
              <w:rPr>
                <w:rFonts w:ascii="Papyrus" w:eastAsia="Papyrus" w:hAnsi="Papyrus" w:cs="Papyrus"/>
                <w:color w:val="2F5496"/>
                <w:sz w:val="25"/>
              </w:rPr>
              <w:t xml:space="preserve"> NRA </w:t>
            </w:r>
          </w:p>
          <w:p w14:paraId="1E7BEF4D" w14:textId="77777777" w:rsidR="00225D0E" w:rsidRDefault="00742447">
            <w:pPr>
              <w:ind w:left="273"/>
            </w:pPr>
            <w:r>
              <w:rPr>
                <w:rFonts w:ascii="Papyrus" w:eastAsia="Papyrus" w:hAnsi="Papyrus" w:cs="Papyrus"/>
                <w:color w:val="2F5496"/>
                <w:sz w:val="25"/>
              </w:rPr>
              <w:t xml:space="preserve">YHEC </w:t>
            </w:r>
          </w:p>
          <w:p w14:paraId="13982FD9" w14:textId="77777777" w:rsidR="00225D0E" w:rsidRDefault="00742447">
            <w:pPr>
              <w:ind w:left="292"/>
            </w:pPr>
            <w:r>
              <w:rPr>
                <w:rFonts w:ascii="Papyrus" w:eastAsia="Papyrus" w:hAnsi="Papyrus" w:cs="Papyrus"/>
                <w:color w:val="2F5496"/>
                <w:sz w:val="25"/>
              </w:rPr>
              <w:t xml:space="preserve">Eastern </w:t>
            </w:r>
          </w:p>
          <w:p w14:paraId="507055A6" w14:textId="77777777" w:rsidR="00225D0E" w:rsidRDefault="00742447">
            <w:pPr>
              <w:ind w:left="218"/>
            </w:pPr>
            <w:r>
              <w:rPr>
                <w:rFonts w:ascii="Papyrus" w:eastAsia="Papyrus" w:hAnsi="Papyrus" w:cs="Papyrus"/>
                <w:color w:val="2F5496"/>
                <w:sz w:val="25"/>
              </w:rPr>
              <w:t xml:space="preserve">Regionals </w:t>
            </w:r>
          </w:p>
        </w:tc>
      </w:tr>
    </w:tbl>
    <w:p w14:paraId="127F15D1" w14:textId="77777777" w:rsidR="00225D0E" w:rsidRDefault="00742447">
      <w:pPr>
        <w:spacing w:after="0"/>
        <w:ind w:left="2389"/>
      </w:pPr>
      <w:r>
        <w:rPr>
          <w:rFonts w:ascii="Arial" w:eastAsia="Arial" w:hAnsi="Arial" w:cs="Arial"/>
          <w:b/>
          <w:sz w:val="32"/>
        </w:rPr>
        <w:t xml:space="preserve">VOLUNTEER and AVAILABILITY FORM </w:t>
      </w:r>
    </w:p>
    <w:p w14:paraId="3074A821" w14:textId="77777777" w:rsidR="00225D0E" w:rsidRDefault="00742447">
      <w:pPr>
        <w:spacing w:after="333"/>
        <w:ind w:left="982"/>
        <w:jc w:val="center"/>
      </w:pPr>
      <w:r>
        <w:rPr>
          <w:rFonts w:ascii="Arial" w:eastAsia="Arial" w:hAnsi="Arial" w:cs="Arial"/>
          <w:b/>
          <w:sz w:val="20"/>
        </w:rPr>
        <w:t xml:space="preserve">Please fill out form completely. </w:t>
      </w:r>
    </w:p>
    <w:p w14:paraId="0662B79F" w14:textId="2CDDF1F4" w:rsidR="00225D0E" w:rsidRDefault="00742447">
      <w:pPr>
        <w:spacing w:after="45"/>
        <w:ind w:left="10" w:hanging="10"/>
      </w:pPr>
      <w:r>
        <w:rPr>
          <w:rFonts w:ascii="Arial" w:eastAsia="Arial" w:hAnsi="Arial" w:cs="Arial"/>
          <w:b/>
          <w:sz w:val="28"/>
        </w:rPr>
        <w:t>20</w:t>
      </w:r>
      <w:r w:rsidR="009B03A6">
        <w:rPr>
          <w:rFonts w:ascii="Arial" w:eastAsia="Arial" w:hAnsi="Arial" w:cs="Arial"/>
          <w:b/>
          <w:sz w:val="28"/>
        </w:rPr>
        <w:t xml:space="preserve">23 </w:t>
      </w:r>
      <w:r>
        <w:rPr>
          <w:rFonts w:ascii="Arial" w:eastAsia="Arial" w:hAnsi="Arial" w:cs="Arial"/>
          <w:b/>
          <w:sz w:val="28"/>
        </w:rPr>
        <w:t>EASTERN REGIONAL</w:t>
      </w:r>
      <w:r w:rsidR="009B03A6">
        <w:rPr>
          <w:rFonts w:ascii="Arial" w:eastAsia="Arial" w:hAnsi="Arial" w:cs="Arial"/>
          <w:b/>
          <w:sz w:val="28"/>
        </w:rPr>
        <w:t xml:space="preserve"> YHEC</w:t>
      </w:r>
      <w:r>
        <w:rPr>
          <w:rFonts w:ascii="Arial" w:eastAsia="Arial" w:hAnsi="Arial" w:cs="Arial"/>
          <w:b/>
          <w:sz w:val="28"/>
        </w:rPr>
        <w:t xml:space="preserve">   </w:t>
      </w:r>
    </w:p>
    <w:p w14:paraId="142AFE62" w14:textId="02CDD251" w:rsidR="00225D0E" w:rsidRDefault="009B03A6">
      <w:pPr>
        <w:spacing w:after="74"/>
        <w:ind w:left="10" w:hanging="10"/>
      </w:pPr>
      <w:r>
        <w:rPr>
          <w:rFonts w:ascii="Arial" w:eastAsia="Arial" w:hAnsi="Arial" w:cs="Arial"/>
          <w:b/>
          <w:sz w:val="28"/>
        </w:rPr>
        <w:t>NMLRA Versailles, IN</w:t>
      </w:r>
    </w:p>
    <w:p w14:paraId="506DA67E" w14:textId="7CF223E9" w:rsidR="00225D0E" w:rsidRDefault="006E3506" w:rsidP="006E3506">
      <w:pPr>
        <w:spacing w:after="12" w:line="260" w:lineRule="auto"/>
      </w:pPr>
      <w:r>
        <w:rPr>
          <w:rFonts w:ascii="Arial" w:eastAsia="Arial" w:hAnsi="Arial" w:cs="Arial"/>
          <w:b/>
          <w:sz w:val="24"/>
        </w:rPr>
        <w:t>Volunteers needed:</w:t>
      </w:r>
      <w:r w:rsidR="00742447">
        <w:rPr>
          <w:rFonts w:ascii="Arial" w:eastAsia="Arial" w:hAnsi="Arial" w:cs="Arial"/>
          <w:b/>
          <w:sz w:val="24"/>
        </w:rPr>
        <w:t xml:space="preserve"> Ju</w:t>
      </w:r>
      <w:r w:rsidR="00030827">
        <w:rPr>
          <w:rFonts w:ascii="Arial" w:eastAsia="Arial" w:hAnsi="Arial" w:cs="Arial"/>
          <w:b/>
          <w:sz w:val="24"/>
        </w:rPr>
        <w:t>ne</w:t>
      </w:r>
      <w:r w:rsidR="00742447">
        <w:rPr>
          <w:rFonts w:ascii="Arial" w:eastAsia="Arial" w:hAnsi="Arial" w:cs="Arial"/>
          <w:b/>
          <w:sz w:val="24"/>
        </w:rPr>
        <w:t xml:space="preserve"> </w:t>
      </w:r>
      <w:r w:rsidR="00030827">
        <w:rPr>
          <w:rFonts w:ascii="Arial" w:eastAsia="Arial" w:hAnsi="Arial" w:cs="Arial"/>
          <w:b/>
          <w:sz w:val="24"/>
        </w:rPr>
        <w:t>25</w:t>
      </w:r>
      <w:r w:rsidR="009B03A6">
        <w:rPr>
          <w:rFonts w:ascii="Arial" w:eastAsia="Arial" w:hAnsi="Arial" w:cs="Arial"/>
          <w:b/>
          <w:sz w:val="24"/>
        </w:rPr>
        <w:t>t</w:t>
      </w:r>
      <w:r w:rsidR="00742447">
        <w:rPr>
          <w:rFonts w:ascii="Arial" w:eastAsia="Arial" w:hAnsi="Arial" w:cs="Arial"/>
          <w:b/>
          <w:sz w:val="24"/>
        </w:rPr>
        <w:t xml:space="preserve">h </w:t>
      </w:r>
      <w:r w:rsidR="009B03A6">
        <w:rPr>
          <w:rFonts w:ascii="Arial" w:eastAsia="Arial" w:hAnsi="Arial" w:cs="Arial"/>
          <w:b/>
          <w:sz w:val="24"/>
        </w:rPr>
        <w:t>–</w:t>
      </w:r>
      <w:r w:rsidR="00742447">
        <w:rPr>
          <w:rFonts w:ascii="Arial" w:eastAsia="Arial" w:hAnsi="Arial" w:cs="Arial"/>
          <w:b/>
          <w:sz w:val="24"/>
        </w:rPr>
        <w:t xml:space="preserve"> </w:t>
      </w:r>
      <w:r w:rsidR="00030827">
        <w:rPr>
          <w:rFonts w:ascii="Arial" w:eastAsia="Arial" w:hAnsi="Arial" w:cs="Arial"/>
          <w:b/>
          <w:sz w:val="24"/>
        </w:rPr>
        <w:t>June 28th</w:t>
      </w:r>
      <w:r w:rsidR="009B03A6">
        <w:rPr>
          <w:rFonts w:ascii="Arial" w:eastAsia="Arial" w:hAnsi="Arial" w:cs="Arial"/>
          <w:b/>
          <w:sz w:val="24"/>
        </w:rPr>
        <w:t>, 202</w:t>
      </w:r>
      <w:r w:rsidR="00030827">
        <w:rPr>
          <w:rFonts w:ascii="Arial" w:eastAsia="Arial" w:hAnsi="Arial" w:cs="Arial"/>
          <w:b/>
          <w:sz w:val="24"/>
        </w:rPr>
        <w:t>4</w:t>
      </w:r>
      <w:r w:rsidR="00742447">
        <w:rPr>
          <w:rFonts w:ascii="Arial" w:eastAsia="Arial" w:hAnsi="Arial" w:cs="Arial"/>
          <w:b/>
          <w:sz w:val="24"/>
        </w:rPr>
        <w:t xml:space="preserve"> </w:t>
      </w:r>
    </w:p>
    <w:p w14:paraId="19990A67" w14:textId="4202E734" w:rsidR="00225D0E" w:rsidRDefault="00225D0E">
      <w:pPr>
        <w:spacing w:after="346" w:line="260" w:lineRule="auto"/>
        <w:ind w:left="3205" w:hanging="10"/>
      </w:pPr>
    </w:p>
    <w:p w14:paraId="1F30CC50" w14:textId="77777777" w:rsidR="00225D0E" w:rsidRDefault="00742447">
      <w:pPr>
        <w:spacing w:after="247" w:line="265" w:lineRule="auto"/>
        <w:ind w:left="44" w:hanging="10"/>
      </w:pPr>
      <w:r>
        <w:rPr>
          <w:rFonts w:ascii="Arial" w:eastAsia="Arial" w:hAnsi="Arial" w:cs="Arial"/>
          <w:sz w:val="20"/>
        </w:rPr>
        <w:t xml:space="preserve">FIRST </w:t>
      </w:r>
      <w:proofErr w:type="gramStart"/>
      <w:r>
        <w:rPr>
          <w:rFonts w:ascii="Arial" w:eastAsia="Arial" w:hAnsi="Arial" w:cs="Arial"/>
          <w:sz w:val="20"/>
        </w:rPr>
        <w:t>NAME:_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 LAST NAME:________________________________ </w:t>
      </w:r>
    </w:p>
    <w:p w14:paraId="2E1AEA10" w14:textId="77777777" w:rsidR="00225D0E" w:rsidRDefault="00742447">
      <w:pPr>
        <w:spacing w:after="247" w:line="265" w:lineRule="auto"/>
        <w:ind w:left="14" w:hanging="10"/>
      </w:pPr>
      <w:proofErr w:type="gramStart"/>
      <w:r>
        <w:rPr>
          <w:rFonts w:ascii="Arial" w:eastAsia="Arial" w:hAnsi="Arial" w:cs="Arial"/>
          <w:sz w:val="20"/>
        </w:rPr>
        <w:t>ADDRESS:_</w:t>
      </w:r>
      <w:proofErr w:type="gramEnd"/>
      <w:r>
        <w:rPr>
          <w:rFonts w:ascii="Arial" w:eastAsia="Arial" w:hAnsi="Arial" w:cs="Arial"/>
          <w:sz w:val="20"/>
        </w:rPr>
        <w:t xml:space="preserve">__________________________________________________________________________ </w:t>
      </w:r>
    </w:p>
    <w:p w14:paraId="599228D9" w14:textId="77777777" w:rsidR="00225D0E" w:rsidRDefault="00742447">
      <w:pPr>
        <w:spacing w:after="247" w:line="265" w:lineRule="auto"/>
        <w:ind w:left="14" w:hanging="10"/>
      </w:pPr>
      <w:proofErr w:type="gramStart"/>
      <w:r>
        <w:rPr>
          <w:rFonts w:ascii="Arial" w:eastAsia="Arial" w:hAnsi="Arial" w:cs="Arial"/>
          <w:sz w:val="20"/>
        </w:rPr>
        <w:t>CITY:_</w:t>
      </w:r>
      <w:proofErr w:type="gramEnd"/>
      <w:r>
        <w:rPr>
          <w:rFonts w:ascii="Arial" w:eastAsia="Arial" w:hAnsi="Arial" w:cs="Arial"/>
          <w:sz w:val="20"/>
        </w:rPr>
        <w:t xml:space="preserve">__________________________  STATE: ___________   ZIP: ______________ </w:t>
      </w:r>
    </w:p>
    <w:p w14:paraId="57360025" w14:textId="77777777" w:rsidR="00225D0E" w:rsidRDefault="00742447">
      <w:pPr>
        <w:pStyle w:val="Heading1"/>
        <w:spacing w:after="154"/>
        <w:ind w:left="14"/>
      </w:pPr>
      <w:r>
        <w:t xml:space="preserve">PHONE: _______________________________ EMAIL: _______________________________________ </w:t>
      </w:r>
    </w:p>
    <w:p w14:paraId="4DB07A2F" w14:textId="77777777" w:rsidR="00225D0E" w:rsidRDefault="00742447">
      <w:pPr>
        <w:spacing w:after="237"/>
        <w:ind w:left="-40" w:right="-42"/>
      </w:pPr>
      <w:r>
        <w:rPr>
          <w:noProof/>
        </w:rPr>
        <mc:AlternateContent>
          <mc:Choice Requires="wpg">
            <w:drawing>
              <wp:inline distT="0" distB="0" distL="0" distR="0" wp14:anchorId="23CCFFCA" wp14:editId="0A7DA53A">
                <wp:extent cx="6247671" cy="32745"/>
                <wp:effectExtent l="0" t="0" r="0" b="0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671" cy="32745"/>
                          <a:chOff x="0" y="0"/>
                          <a:chExt cx="6247671" cy="32745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6247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671">
                                <a:moveTo>
                                  <a:pt x="0" y="0"/>
                                </a:moveTo>
                                <a:lnTo>
                                  <a:pt x="6247671" y="0"/>
                                </a:lnTo>
                              </a:path>
                            </a:pathLst>
                          </a:custGeom>
                          <a:ln w="1100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32745"/>
                            <a:ext cx="62476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671">
                                <a:moveTo>
                                  <a:pt x="0" y="0"/>
                                </a:moveTo>
                                <a:lnTo>
                                  <a:pt x="6247671" y="0"/>
                                </a:lnTo>
                              </a:path>
                            </a:pathLst>
                          </a:custGeom>
                          <a:ln w="3143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8F950A" id="Group 1209" o:spid="_x0000_s1026" style="width:491.95pt;height:2.6pt;mso-position-horizontal-relative:char;mso-position-vertical-relative:line" coordsize="6247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">
                <v:shape id="Shape 105" o:spid="_x0000_s1027" style="position:absolute;width:62476;height:0;visibility:visible;mso-wrap-style:square;v-text-anchor:top" coordsize="6247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" path="m,l6247671,e" filled="f" strokeweight=".30561mm">
                  <v:path arrowok="t" textboxrect="0,0,6247671,0"/>
                </v:shape>
                <v:shape id="Shape 106" o:spid="_x0000_s1028" style="position:absolute;top:327;width:62476;height:0;visibility:visible;mso-wrap-style:square;v-text-anchor:top" coordsize="62476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" path="m,l6247671,e" filled="f" strokeweight=".87319mm">
                  <v:path arrowok="t" textboxrect="0,0,6247671,0"/>
                </v:shape>
                <w10:anchorlock/>
              </v:group>
            </w:pict>
          </mc:Fallback>
        </mc:AlternateContent>
      </w:r>
    </w:p>
    <w:p w14:paraId="064C48C0" w14:textId="77777777" w:rsidR="00225D0E" w:rsidRDefault="00742447">
      <w:pPr>
        <w:spacing w:after="293"/>
        <w:ind w:left="14" w:hanging="10"/>
      </w:pPr>
      <w:r>
        <w:rPr>
          <w:rFonts w:ascii="Arial" w:eastAsia="Arial" w:hAnsi="Arial" w:cs="Arial"/>
          <w:b/>
          <w:sz w:val="20"/>
        </w:rPr>
        <w:t xml:space="preserve">DAYS AVAILABLE TO SET UP / SCORE / MISC NEEDED ASSISTANCE: </w:t>
      </w:r>
    </w:p>
    <w:p w14:paraId="378FA1E7" w14:textId="709810F5" w:rsidR="00225D0E" w:rsidRDefault="00742447">
      <w:pPr>
        <w:spacing w:after="449" w:line="265" w:lineRule="auto"/>
        <w:ind w:left="44" w:hanging="10"/>
      </w:pPr>
      <w:r>
        <w:rPr>
          <w:rFonts w:ascii="Arial" w:eastAsia="Arial" w:hAnsi="Arial" w:cs="Arial"/>
          <w:sz w:val="20"/>
        </w:rPr>
        <w:t>Set Up Days: ______Ju</w:t>
      </w:r>
      <w:r w:rsidR="000963E2">
        <w:rPr>
          <w:rFonts w:ascii="Arial" w:eastAsia="Arial" w:hAnsi="Arial" w:cs="Arial"/>
          <w:sz w:val="20"/>
        </w:rPr>
        <w:t>ne</w:t>
      </w:r>
      <w:r>
        <w:rPr>
          <w:rFonts w:ascii="Arial" w:eastAsia="Arial" w:hAnsi="Arial" w:cs="Arial"/>
          <w:sz w:val="20"/>
        </w:rPr>
        <w:t xml:space="preserve"> </w:t>
      </w:r>
      <w:r w:rsidR="009B03A6">
        <w:rPr>
          <w:rFonts w:ascii="Arial" w:eastAsia="Arial" w:hAnsi="Arial" w:cs="Arial"/>
          <w:sz w:val="20"/>
        </w:rPr>
        <w:t>2</w:t>
      </w:r>
      <w:r w:rsidR="000963E2">
        <w:rPr>
          <w:rFonts w:ascii="Arial" w:eastAsia="Arial" w:hAnsi="Arial" w:cs="Arial"/>
          <w:sz w:val="20"/>
        </w:rPr>
        <w:t>3</w:t>
      </w:r>
      <w:r w:rsidR="000963E2">
        <w:rPr>
          <w:rFonts w:ascii="Arial" w:eastAsia="Arial" w:hAnsi="Arial" w:cs="Arial"/>
          <w:sz w:val="20"/>
          <w:vertAlign w:val="superscript"/>
        </w:rPr>
        <w:t>rd</w:t>
      </w:r>
      <w:r>
        <w:rPr>
          <w:rFonts w:ascii="Arial" w:eastAsia="Arial" w:hAnsi="Arial" w:cs="Arial"/>
          <w:sz w:val="20"/>
        </w:rPr>
        <w:t xml:space="preserve">   ______   Ju</w:t>
      </w:r>
      <w:r w:rsidR="000963E2">
        <w:rPr>
          <w:rFonts w:ascii="Arial" w:eastAsia="Arial" w:hAnsi="Arial" w:cs="Arial"/>
          <w:sz w:val="20"/>
        </w:rPr>
        <w:t>ne</w:t>
      </w:r>
      <w:r>
        <w:rPr>
          <w:rFonts w:ascii="Arial" w:eastAsia="Arial" w:hAnsi="Arial" w:cs="Arial"/>
          <w:sz w:val="20"/>
        </w:rPr>
        <w:t xml:space="preserve"> </w:t>
      </w:r>
      <w:r w:rsidR="000963E2">
        <w:rPr>
          <w:rFonts w:ascii="Arial" w:eastAsia="Arial" w:hAnsi="Arial" w:cs="Arial"/>
          <w:sz w:val="20"/>
        </w:rPr>
        <w:t>24</w:t>
      </w:r>
      <w:r>
        <w:rPr>
          <w:rFonts w:ascii="Arial" w:eastAsia="Arial" w:hAnsi="Arial" w:cs="Arial"/>
          <w:sz w:val="20"/>
          <w:vertAlign w:val="superscript"/>
        </w:rPr>
        <w:t>t</w:t>
      </w:r>
      <w:r w:rsidR="000963E2">
        <w:rPr>
          <w:rFonts w:ascii="Arial" w:eastAsia="Arial" w:hAnsi="Arial" w:cs="Arial"/>
          <w:sz w:val="20"/>
          <w:vertAlign w:val="superscript"/>
        </w:rPr>
        <w:t>h</w:t>
      </w:r>
      <w:r>
        <w:rPr>
          <w:rFonts w:ascii="Arial" w:eastAsia="Arial" w:hAnsi="Arial" w:cs="Arial"/>
          <w:sz w:val="20"/>
        </w:rPr>
        <w:t xml:space="preserve">    _______ Ju</w:t>
      </w:r>
      <w:r w:rsidR="000963E2">
        <w:rPr>
          <w:rFonts w:ascii="Arial" w:eastAsia="Arial" w:hAnsi="Arial" w:cs="Arial"/>
          <w:sz w:val="20"/>
        </w:rPr>
        <w:t>ne 25</w:t>
      </w:r>
      <w:r w:rsidR="000963E2" w:rsidRPr="000963E2">
        <w:rPr>
          <w:rFonts w:ascii="Arial" w:eastAsia="Arial" w:hAnsi="Arial" w:cs="Arial"/>
          <w:sz w:val="20"/>
          <w:vertAlign w:val="superscript"/>
        </w:rPr>
        <w:t xml:space="preserve"> </w:t>
      </w:r>
      <w:proofErr w:type="spellStart"/>
      <w:r w:rsidR="000963E2">
        <w:rPr>
          <w:rFonts w:ascii="Arial" w:eastAsia="Arial" w:hAnsi="Arial" w:cs="Arial"/>
          <w:sz w:val="20"/>
          <w:vertAlign w:val="superscript"/>
        </w:rPr>
        <w:t>th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14:paraId="1C42DE95" w14:textId="14263447" w:rsidR="00225D0E" w:rsidRDefault="00742447">
      <w:pPr>
        <w:spacing w:after="243" w:line="265" w:lineRule="auto"/>
        <w:ind w:left="44" w:hanging="10"/>
      </w:pPr>
      <w:r>
        <w:rPr>
          <w:rFonts w:ascii="Arial" w:eastAsia="Arial" w:hAnsi="Arial" w:cs="Arial"/>
          <w:sz w:val="20"/>
        </w:rPr>
        <w:t>Competition Days: ______</w:t>
      </w:r>
      <w:r w:rsidR="000963E2">
        <w:rPr>
          <w:rFonts w:ascii="Arial" w:eastAsia="Arial" w:hAnsi="Arial" w:cs="Arial"/>
          <w:sz w:val="20"/>
        </w:rPr>
        <w:t>June</w:t>
      </w:r>
      <w:r w:rsidR="00F90A1D">
        <w:rPr>
          <w:rFonts w:ascii="Arial" w:eastAsia="Arial" w:hAnsi="Arial" w:cs="Arial"/>
          <w:sz w:val="20"/>
        </w:rPr>
        <w:t xml:space="preserve"> 25</w:t>
      </w:r>
      <w:r w:rsidR="00F90A1D" w:rsidRPr="00F90A1D"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>______</w:t>
      </w:r>
      <w:r w:rsidR="00F90A1D">
        <w:rPr>
          <w:rFonts w:ascii="Arial" w:eastAsia="Arial" w:hAnsi="Arial" w:cs="Arial"/>
          <w:sz w:val="20"/>
        </w:rPr>
        <w:t>June 26</w:t>
      </w:r>
      <w:r w:rsidR="00F90A1D" w:rsidRPr="00F90A1D">
        <w:rPr>
          <w:rFonts w:ascii="Arial" w:eastAsia="Arial" w:hAnsi="Arial" w:cs="Arial"/>
          <w:sz w:val="20"/>
          <w:vertAlign w:val="superscript"/>
        </w:rPr>
        <w:t>th</w:t>
      </w:r>
      <w:r>
        <w:rPr>
          <w:rFonts w:ascii="Arial" w:eastAsia="Arial" w:hAnsi="Arial" w:cs="Arial"/>
          <w:sz w:val="20"/>
        </w:rPr>
        <w:t xml:space="preserve">_______ </w:t>
      </w:r>
      <w:r w:rsidR="00F90A1D">
        <w:rPr>
          <w:rFonts w:ascii="Arial" w:eastAsia="Arial" w:hAnsi="Arial" w:cs="Arial"/>
          <w:sz w:val="20"/>
        </w:rPr>
        <w:t>June 27</w:t>
      </w:r>
      <w:r w:rsidR="00F90A1D" w:rsidRPr="00F90A1D">
        <w:rPr>
          <w:rFonts w:ascii="Arial" w:eastAsia="Arial" w:hAnsi="Arial" w:cs="Arial"/>
          <w:sz w:val="20"/>
          <w:vertAlign w:val="superscript"/>
        </w:rPr>
        <w:t>th</w:t>
      </w:r>
      <w:r w:rsidR="00F90A1D">
        <w:rPr>
          <w:rFonts w:ascii="Arial" w:eastAsia="Arial" w:hAnsi="Arial" w:cs="Arial"/>
          <w:sz w:val="20"/>
        </w:rPr>
        <w:t>______</w:t>
      </w:r>
      <w:r w:rsidR="00B24DEA">
        <w:rPr>
          <w:rFonts w:ascii="Arial" w:eastAsia="Arial" w:hAnsi="Arial" w:cs="Arial"/>
          <w:sz w:val="20"/>
        </w:rPr>
        <w:t>June 28</w:t>
      </w:r>
      <w:r w:rsidR="00B24DEA" w:rsidRPr="00B24DEA">
        <w:rPr>
          <w:rFonts w:ascii="Arial" w:eastAsia="Arial" w:hAnsi="Arial" w:cs="Arial"/>
          <w:sz w:val="20"/>
          <w:vertAlign w:val="superscript"/>
        </w:rPr>
        <w:t>th</w:t>
      </w:r>
    </w:p>
    <w:p w14:paraId="5A6D838E" w14:textId="6317CC2D" w:rsidR="00225D0E" w:rsidRDefault="00B24DEA" w:rsidP="00742447">
      <w:pPr>
        <w:spacing w:after="226" w:line="265" w:lineRule="auto"/>
        <w:ind w:left="44" w:hanging="10"/>
      </w:pPr>
      <w:r>
        <w:rPr>
          <w:rFonts w:ascii="Arial" w:eastAsia="Arial" w:hAnsi="Arial" w:cs="Arial"/>
          <w:sz w:val="20"/>
        </w:rPr>
        <w:t>Friday the 28th</w:t>
      </w:r>
      <w:r w:rsidR="00742447">
        <w:rPr>
          <w:rFonts w:ascii="Arial" w:eastAsia="Arial" w:hAnsi="Arial" w:cs="Arial"/>
          <w:sz w:val="20"/>
        </w:rPr>
        <w:t xml:space="preserve"> is for closing ceremonies </w:t>
      </w:r>
    </w:p>
    <w:p w14:paraId="365CD75F" w14:textId="7B57B938" w:rsidR="00225D0E" w:rsidRDefault="00742447">
      <w:pPr>
        <w:spacing w:after="147" w:line="265" w:lineRule="auto"/>
        <w:ind w:left="44" w:hanging="10"/>
      </w:pPr>
      <w:r>
        <w:rPr>
          <w:rFonts w:ascii="Arial" w:eastAsia="Arial" w:hAnsi="Arial" w:cs="Arial"/>
          <w:sz w:val="20"/>
        </w:rPr>
        <w:t xml:space="preserve">Lunch and Dinner will be provided </w:t>
      </w:r>
      <w:r w:rsidR="0062467D">
        <w:rPr>
          <w:rFonts w:ascii="Arial" w:eastAsia="Arial" w:hAnsi="Arial" w:cs="Arial"/>
          <w:sz w:val="20"/>
        </w:rPr>
        <w:t>June 25</w:t>
      </w:r>
      <w:r w:rsidR="0062467D" w:rsidRPr="0062467D">
        <w:rPr>
          <w:rFonts w:ascii="Arial" w:eastAsia="Arial" w:hAnsi="Arial" w:cs="Arial"/>
          <w:sz w:val="20"/>
          <w:vertAlign w:val="superscript"/>
        </w:rPr>
        <w:t>th</w:t>
      </w:r>
      <w:r w:rsidR="0062467D">
        <w:rPr>
          <w:rFonts w:ascii="Arial" w:eastAsia="Arial" w:hAnsi="Arial" w:cs="Arial"/>
          <w:sz w:val="20"/>
        </w:rPr>
        <w:t xml:space="preserve"> – 28</w:t>
      </w:r>
      <w:r w:rsidR="0062467D" w:rsidRPr="0062467D">
        <w:rPr>
          <w:rFonts w:ascii="Arial" w:eastAsia="Arial" w:hAnsi="Arial" w:cs="Arial"/>
          <w:sz w:val="20"/>
          <w:vertAlign w:val="superscript"/>
        </w:rPr>
        <w:t>th</w:t>
      </w:r>
      <w:r w:rsidR="0062467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for the volunteers. </w:t>
      </w:r>
    </w:p>
    <w:p w14:paraId="22BF29DC" w14:textId="77777777" w:rsidR="00225D0E" w:rsidRDefault="00742447">
      <w:pPr>
        <w:spacing w:after="186"/>
        <w:ind w:left="14" w:hanging="10"/>
      </w:pPr>
      <w:r>
        <w:rPr>
          <w:rFonts w:ascii="Arial" w:eastAsia="Arial" w:hAnsi="Arial" w:cs="Arial"/>
          <w:b/>
          <w:sz w:val="20"/>
        </w:rPr>
        <w:t>AREAS INTERESTED IN ASSISTING:  1</w:t>
      </w:r>
      <w:r>
        <w:rPr>
          <w:rFonts w:ascii="Arial" w:eastAsia="Arial" w:hAnsi="Arial" w:cs="Arial"/>
          <w:b/>
          <w:sz w:val="20"/>
          <w:vertAlign w:val="superscript"/>
        </w:rPr>
        <w:t>st</w:t>
      </w:r>
      <w:r>
        <w:rPr>
          <w:rFonts w:ascii="Arial" w:eastAsia="Arial" w:hAnsi="Arial" w:cs="Arial"/>
          <w:b/>
          <w:sz w:val="20"/>
        </w:rPr>
        <w:t>, 2</w:t>
      </w:r>
      <w:r>
        <w:rPr>
          <w:rFonts w:ascii="Arial" w:eastAsia="Arial" w:hAnsi="Arial" w:cs="Arial"/>
          <w:b/>
          <w:sz w:val="20"/>
          <w:vertAlign w:val="superscript"/>
        </w:rPr>
        <w:t>nd</w:t>
      </w:r>
      <w:r>
        <w:rPr>
          <w:rFonts w:ascii="Arial" w:eastAsia="Arial" w:hAnsi="Arial" w:cs="Arial"/>
          <w:b/>
          <w:sz w:val="20"/>
        </w:rPr>
        <w:t>, 3</w:t>
      </w:r>
      <w:r>
        <w:rPr>
          <w:rFonts w:ascii="Arial" w:eastAsia="Arial" w:hAnsi="Arial" w:cs="Arial"/>
          <w:b/>
          <w:sz w:val="20"/>
          <w:vertAlign w:val="superscript"/>
        </w:rPr>
        <w:t>rd</w:t>
      </w:r>
      <w:r>
        <w:rPr>
          <w:rFonts w:ascii="Arial" w:eastAsia="Arial" w:hAnsi="Arial" w:cs="Arial"/>
          <w:b/>
          <w:sz w:val="20"/>
        </w:rPr>
        <w:t xml:space="preserve">, etc. or X if no preference </w:t>
      </w:r>
    </w:p>
    <w:p w14:paraId="1AB5A84D" w14:textId="77777777" w:rsidR="00225D0E" w:rsidRDefault="00742447">
      <w:pPr>
        <w:spacing w:after="243" w:line="265" w:lineRule="auto"/>
        <w:ind w:left="44" w:hanging="10"/>
      </w:pPr>
      <w:r>
        <w:rPr>
          <w:rFonts w:ascii="Arial" w:eastAsia="Arial" w:hAnsi="Arial" w:cs="Arial"/>
          <w:sz w:val="20"/>
        </w:rPr>
        <w:t xml:space="preserve">______ Muzzleloader    _______ Shotgun   ________ .22 Rifle   ________ Archery </w:t>
      </w:r>
    </w:p>
    <w:p w14:paraId="46066179" w14:textId="2E432C7E" w:rsidR="00225D0E" w:rsidRDefault="00742447">
      <w:pPr>
        <w:pStyle w:val="Heading1"/>
        <w:tabs>
          <w:tab w:val="center" w:pos="5049"/>
        </w:tabs>
        <w:spacing w:after="361"/>
        <w:ind w:left="0" w:firstLine="0"/>
      </w:pPr>
      <w:r>
        <w:t>______ Test    _______ Wildlife ID _______ Safety Trail   ________</w:t>
      </w:r>
      <w:r w:rsidR="009B03A6">
        <w:t>Orienteering</w:t>
      </w:r>
      <w:r>
        <w:t xml:space="preserve"> </w:t>
      </w:r>
    </w:p>
    <w:p w14:paraId="7DD62E14" w14:textId="77777777" w:rsidR="00225D0E" w:rsidRDefault="00742447">
      <w:pPr>
        <w:spacing w:after="300"/>
        <w:ind w:left="33"/>
      </w:pPr>
      <w:r>
        <w:rPr>
          <w:rFonts w:ascii="Arial" w:eastAsia="Arial" w:hAnsi="Arial" w:cs="Arial"/>
          <w:i/>
          <w:sz w:val="20"/>
        </w:rPr>
        <w:t xml:space="preserve">** Travel expenses are the responsibility of the volunteers. </w:t>
      </w:r>
    </w:p>
    <w:p w14:paraId="1CB2AE47" w14:textId="77777777" w:rsidR="00225D0E" w:rsidRDefault="00742447">
      <w:pPr>
        <w:spacing w:after="204" w:line="265" w:lineRule="auto"/>
        <w:ind w:left="44" w:hanging="10"/>
      </w:pPr>
      <w:r>
        <w:rPr>
          <w:rFonts w:ascii="Arial" w:eastAsia="Arial" w:hAnsi="Arial" w:cs="Arial"/>
          <w:sz w:val="20"/>
        </w:rPr>
        <w:t xml:space="preserve">A list of local hotels and campgrounds will be posted on our website </w:t>
      </w:r>
    </w:p>
    <w:p w14:paraId="0DD49AC2" w14:textId="5F0A26E0" w:rsidR="00225D0E" w:rsidRDefault="00742447">
      <w:pPr>
        <w:spacing w:after="0" w:line="360" w:lineRule="auto"/>
        <w:ind w:left="44" w:hanging="10"/>
      </w:pPr>
      <w:r>
        <w:rPr>
          <w:rFonts w:ascii="Arial" w:eastAsia="Arial" w:hAnsi="Arial" w:cs="Arial"/>
          <w:sz w:val="20"/>
        </w:rPr>
        <w:t>Please direct all future questions regarding this shoot to Rich Lathrop at 607-425-4207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or </w:t>
      </w:r>
      <w:proofErr w:type="gramStart"/>
      <w:r>
        <w:rPr>
          <w:rFonts w:ascii="Arial" w:eastAsia="Arial" w:hAnsi="Arial" w:cs="Arial"/>
          <w:sz w:val="20"/>
        </w:rPr>
        <w:t xml:space="preserve">email  </w:t>
      </w:r>
      <w:r w:rsidR="009B03A6">
        <w:rPr>
          <w:rFonts w:ascii="Arial" w:eastAsia="Arial" w:hAnsi="Arial" w:cs="Arial"/>
          <w:sz w:val="20"/>
        </w:rPr>
        <w:t>easternregionalyhec</w:t>
      </w:r>
      <w:r>
        <w:rPr>
          <w:rFonts w:ascii="Arial" w:eastAsia="Arial" w:hAnsi="Arial" w:cs="Arial"/>
          <w:sz w:val="20"/>
        </w:rPr>
        <w:t>@gmail.com</w:t>
      </w:r>
      <w:proofErr w:type="gramEnd"/>
    </w:p>
    <w:p w14:paraId="3041CA76" w14:textId="77777777" w:rsidR="00225D0E" w:rsidRDefault="00742447">
      <w:pPr>
        <w:spacing w:after="155"/>
        <w:ind w:left="-25" w:right="-187"/>
      </w:pPr>
      <w:r>
        <w:rPr>
          <w:noProof/>
        </w:rPr>
        <mc:AlternateContent>
          <mc:Choice Requires="wpg">
            <w:drawing>
              <wp:inline distT="0" distB="0" distL="0" distR="0" wp14:anchorId="1138686E" wp14:editId="3C0B0CF1">
                <wp:extent cx="6330265" cy="44196"/>
                <wp:effectExtent l="0" t="0" r="0" b="0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0265" cy="44196"/>
                          <a:chOff x="0" y="0"/>
                          <a:chExt cx="6330265" cy="44196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330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265">
                                <a:moveTo>
                                  <a:pt x="0" y="0"/>
                                </a:moveTo>
                                <a:lnTo>
                                  <a:pt x="633026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44196"/>
                            <a:ext cx="6330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0265">
                                <a:moveTo>
                                  <a:pt x="0" y="0"/>
                                </a:moveTo>
                                <a:lnTo>
                                  <a:pt x="6330265" y="0"/>
                                </a:lnTo>
                              </a:path>
                            </a:pathLst>
                          </a:custGeom>
                          <a:ln w="3048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AD58A23" id="Group 1208" o:spid="_x0000_s1026" style="width:498.45pt;height:3.5pt;mso-position-horizontal-relative:char;mso-position-vertical-relative:line" coordsize="63302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">
                <v:shape id="Shape 92" o:spid="_x0000_s1027" style="position:absolute;width:63302;height:0;visibility:visible;mso-wrap-style:square;v-text-anchor:top" coordsize="6330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" path="m,l6330265,e" filled="f" strokeweight=".72pt">
                  <v:path arrowok="t" textboxrect="0,0,6330265,0"/>
                </v:shape>
                <v:shape id="Shape 93" o:spid="_x0000_s1028" style="position:absolute;top:441;width:63302;height:0;visibility:visible;mso-wrap-style:square;v-text-anchor:top" coordsize="633026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" path="m,l6330265,e" filled="f" strokeweight="2.4pt">
                  <v:path arrowok="t" textboxrect="0,0,6330265,0"/>
                </v:shape>
                <w10:anchorlock/>
              </v:group>
            </w:pict>
          </mc:Fallback>
        </mc:AlternateContent>
      </w:r>
    </w:p>
    <w:p w14:paraId="6700DD5E" w14:textId="77777777" w:rsidR="00225D0E" w:rsidRDefault="00742447">
      <w:pPr>
        <w:spacing w:after="264" w:line="265" w:lineRule="auto"/>
        <w:ind w:left="44" w:hanging="10"/>
      </w:pPr>
      <w:r>
        <w:rPr>
          <w:rFonts w:ascii="Arial" w:eastAsia="Arial" w:hAnsi="Arial" w:cs="Arial"/>
          <w:b/>
          <w:sz w:val="20"/>
        </w:rPr>
        <w:t xml:space="preserve">APPLICANT SIGNATURE: </w:t>
      </w:r>
      <w:r>
        <w:rPr>
          <w:rFonts w:ascii="Arial" w:eastAsia="Arial" w:hAnsi="Arial" w:cs="Arial"/>
          <w:sz w:val="20"/>
        </w:rPr>
        <w:t xml:space="preserve">___________________________________   DATE: ______________________ </w:t>
      </w:r>
    </w:p>
    <w:p w14:paraId="27394A73" w14:textId="77777777" w:rsidR="00225D0E" w:rsidRDefault="00742447">
      <w:pPr>
        <w:spacing w:after="147" w:line="265" w:lineRule="auto"/>
        <w:ind w:left="44" w:hanging="10"/>
      </w:pPr>
      <w:r>
        <w:rPr>
          <w:rFonts w:ascii="Arial" w:eastAsia="Arial" w:hAnsi="Arial" w:cs="Arial"/>
          <w:sz w:val="20"/>
        </w:rPr>
        <w:t xml:space="preserve">Misc. Comments: ________________________________________________________________________   </w:t>
      </w:r>
    </w:p>
    <w:p w14:paraId="5BE9D573" w14:textId="77777777" w:rsidR="00225D0E" w:rsidRDefault="00742447">
      <w:pPr>
        <w:spacing w:after="147" w:line="265" w:lineRule="auto"/>
        <w:ind w:left="44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 </w:t>
      </w:r>
    </w:p>
    <w:p w14:paraId="34AE750B" w14:textId="77777777" w:rsidR="00225D0E" w:rsidRDefault="00742447">
      <w:pPr>
        <w:spacing w:after="0"/>
        <w:ind w:left="-41" w:right="-123"/>
      </w:pPr>
      <w:r>
        <w:rPr>
          <w:noProof/>
        </w:rPr>
        <mc:AlternateContent>
          <mc:Choice Requires="wpg">
            <w:drawing>
              <wp:inline distT="0" distB="0" distL="0" distR="0" wp14:anchorId="0EFC503F" wp14:editId="3CA2A118">
                <wp:extent cx="6300035" cy="668159"/>
                <wp:effectExtent l="0" t="19050" r="24765" b="17780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35" cy="668159"/>
                          <a:chOff x="0" y="0"/>
                          <a:chExt cx="6300035" cy="668159"/>
                        </a:xfrm>
                      </wpg:grpSpPr>
                      <wps:wsp>
                        <wps:cNvPr id="107" name="Shape 107"/>
                        <wps:cNvSpPr/>
                        <wps:spPr>
                          <a:xfrm>
                            <a:off x="12829" y="0"/>
                            <a:ext cx="626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9080">
                                <a:moveTo>
                                  <a:pt x="0" y="0"/>
                                </a:moveTo>
                                <a:lnTo>
                                  <a:pt x="6269080" y="0"/>
                                </a:lnTo>
                              </a:path>
                            </a:pathLst>
                          </a:custGeom>
                          <a:ln w="296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20411" y="98920"/>
                            <a:ext cx="6260493" cy="553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493" h="553517">
                                <a:moveTo>
                                  <a:pt x="0" y="0"/>
                                </a:moveTo>
                                <a:lnTo>
                                  <a:pt x="6260493" y="0"/>
                                </a:lnTo>
                                <a:lnTo>
                                  <a:pt x="6260493" y="553517"/>
                                </a:lnTo>
                                <a:lnTo>
                                  <a:pt x="0" y="5535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84927" y="115900"/>
                            <a:ext cx="6130742" cy="12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42" h="129578">
                                <a:moveTo>
                                  <a:pt x="0" y="0"/>
                                </a:moveTo>
                                <a:lnTo>
                                  <a:pt x="6130742" y="0"/>
                                </a:lnTo>
                                <a:lnTo>
                                  <a:pt x="6130742" y="129578"/>
                                </a:lnTo>
                                <a:lnTo>
                                  <a:pt x="0" y="1295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84927" y="245478"/>
                            <a:ext cx="6130742" cy="12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42" h="129578">
                                <a:moveTo>
                                  <a:pt x="0" y="0"/>
                                </a:moveTo>
                                <a:lnTo>
                                  <a:pt x="6130742" y="0"/>
                                </a:lnTo>
                                <a:lnTo>
                                  <a:pt x="6130742" y="129578"/>
                                </a:lnTo>
                                <a:lnTo>
                                  <a:pt x="0" y="1295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84927" y="375043"/>
                            <a:ext cx="6130742" cy="130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42" h="130835">
                                <a:moveTo>
                                  <a:pt x="0" y="0"/>
                                </a:moveTo>
                                <a:lnTo>
                                  <a:pt x="6130742" y="0"/>
                                </a:lnTo>
                                <a:lnTo>
                                  <a:pt x="6130742" y="130835"/>
                                </a:lnTo>
                                <a:lnTo>
                                  <a:pt x="0" y="1308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84927" y="506501"/>
                            <a:ext cx="6130742" cy="129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742" h="129578">
                                <a:moveTo>
                                  <a:pt x="0" y="0"/>
                                </a:moveTo>
                                <a:lnTo>
                                  <a:pt x="6130742" y="0"/>
                                </a:lnTo>
                                <a:lnTo>
                                  <a:pt x="6130742" y="129578"/>
                                </a:lnTo>
                                <a:lnTo>
                                  <a:pt x="0" y="1295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6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0" y="93269"/>
                            <a:ext cx="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">
                                <a:moveTo>
                                  <a:pt x="0" y="0"/>
                                </a:moveTo>
                                <a:lnTo>
                                  <a:pt x="5930" y="0"/>
                                </a:lnTo>
                              </a:path>
                            </a:pathLst>
                          </a:custGeom>
                          <a:ln w="267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82576"/>
                            <a:ext cx="1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5">
                                <a:moveTo>
                                  <a:pt x="0" y="0"/>
                                </a:moveTo>
                                <a:lnTo>
                                  <a:pt x="18435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2505" y="98933"/>
                            <a:ext cx="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">
                                <a:moveTo>
                                  <a:pt x="0" y="0"/>
                                </a:moveTo>
                                <a:lnTo>
                                  <a:pt x="5930" y="0"/>
                                </a:lnTo>
                              </a:path>
                            </a:pathLst>
                          </a:custGeom>
                          <a:ln w="1484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2505" y="94526"/>
                            <a:ext cx="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">
                                <a:moveTo>
                                  <a:pt x="0" y="0"/>
                                </a:moveTo>
                                <a:lnTo>
                                  <a:pt x="5930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8435" y="82576"/>
                            <a:ext cx="6262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85">
                                <a:moveTo>
                                  <a:pt x="0" y="0"/>
                                </a:moveTo>
                                <a:lnTo>
                                  <a:pt x="6262485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8435" y="94526"/>
                            <a:ext cx="6262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85">
                                <a:moveTo>
                                  <a:pt x="0" y="0"/>
                                </a:moveTo>
                                <a:lnTo>
                                  <a:pt x="6262485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8435" y="102070"/>
                            <a:ext cx="6262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85">
                                <a:moveTo>
                                  <a:pt x="0" y="0"/>
                                </a:moveTo>
                                <a:lnTo>
                                  <a:pt x="6262485" y="0"/>
                                </a:lnTo>
                              </a:path>
                            </a:pathLst>
                          </a:custGeom>
                          <a:ln w="8902" cap="flat">
                            <a:round/>
                          </a:ln>
                        </wps:spPr>
                        <wps:style>
                          <a:lnRef idx="1">
                            <a:srgbClr val="E6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294091" y="93269"/>
                            <a:ext cx="5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ln w="267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281587" y="82576"/>
                            <a:ext cx="18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8">
                                <a:moveTo>
                                  <a:pt x="0" y="0"/>
                                </a:moveTo>
                                <a:lnTo>
                                  <a:pt x="18448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6281587" y="98933"/>
                            <a:ext cx="5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ln w="1484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6281587" y="94526"/>
                            <a:ext cx="5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9212" y="648665"/>
                            <a:ext cx="62808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0872">
                                <a:moveTo>
                                  <a:pt x="0" y="0"/>
                                </a:moveTo>
                                <a:lnTo>
                                  <a:pt x="6280872" y="0"/>
                                </a:lnTo>
                              </a:path>
                            </a:pathLst>
                          </a:custGeom>
                          <a:ln w="8902" cap="flat">
                            <a:round/>
                          </a:ln>
                        </wps:spPr>
                        <wps:style>
                          <a:lnRef idx="1">
                            <a:srgbClr val="E6E6E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798" y="106476"/>
                            <a:ext cx="0" cy="54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961">
                                <a:moveTo>
                                  <a:pt x="0" y="0"/>
                                </a:moveTo>
                                <a:lnTo>
                                  <a:pt x="0" y="545961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661873"/>
                            <a:ext cx="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">
                                <a:moveTo>
                                  <a:pt x="0" y="0"/>
                                </a:moveTo>
                                <a:lnTo>
                                  <a:pt x="5930" y="0"/>
                                </a:lnTo>
                              </a:path>
                            </a:pathLst>
                          </a:custGeom>
                          <a:ln w="178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668159"/>
                            <a:ext cx="184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5">
                                <a:moveTo>
                                  <a:pt x="0" y="0"/>
                                </a:moveTo>
                                <a:lnTo>
                                  <a:pt x="18435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505" y="656209"/>
                            <a:ext cx="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">
                                <a:moveTo>
                                  <a:pt x="0" y="0"/>
                                </a:moveTo>
                                <a:lnTo>
                                  <a:pt x="5930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12505" y="656209"/>
                            <a:ext cx="59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">
                                <a:moveTo>
                                  <a:pt x="0" y="0"/>
                                </a:moveTo>
                                <a:lnTo>
                                  <a:pt x="5930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8435" y="668159"/>
                            <a:ext cx="6262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85">
                                <a:moveTo>
                                  <a:pt x="0" y="0"/>
                                </a:moveTo>
                                <a:lnTo>
                                  <a:pt x="6262485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8435" y="656209"/>
                            <a:ext cx="62624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2485">
                                <a:moveTo>
                                  <a:pt x="0" y="0"/>
                                </a:moveTo>
                                <a:lnTo>
                                  <a:pt x="6262485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297434" y="106476"/>
                            <a:ext cx="0" cy="54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961">
                                <a:moveTo>
                                  <a:pt x="0" y="0"/>
                                </a:moveTo>
                                <a:lnTo>
                                  <a:pt x="0" y="545961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284186" y="106476"/>
                            <a:ext cx="0" cy="545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5961">
                                <a:moveTo>
                                  <a:pt x="0" y="0"/>
                                </a:moveTo>
                                <a:lnTo>
                                  <a:pt x="0" y="545961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294091" y="661873"/>
                            <a:ext cx="5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ln w="1781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281587" y="668159"/>
                            <a:ext cx="18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8">
                                <a:moveTo>
                                  <a:pt x="0" y="0"/>
                                </a:moveTo>
                                <a:lnTo>
                                  <a:pt x="18448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6281587" y="656209"/>
                            <a:ext cx="5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6281587" y="656209"/>
                            <a:ext cx="59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">
                                <a:moveTo>
                                  <a:pt x="0" y="0"/>
                                </a:moveTo>
                                <a:lnTo>
                                  <a:pt x="5943" y="0"/>
                                </a:lnTo>
                              </a:path>
                            </a:pathLst>
                          </a:custGeom>
                          <a:ln w="593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086" y="88900"/>
                            <a:ext cx="6274158" cy="573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0" name="Rectangle 140"/>
                        <wps:cNvSpPr/>
                        <wps:spPr>
                          <a:xfrm>
                            <a:off x="1295400" y="126490"/>
                            <a:ext cx="4648011" cy="273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17AFB" w14:textId="10AC769A" w:rsidR="00225D0E" w:rsidRDefault="0074244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Mail </w:t>
                              </w:r>
                              <w:r w:rsidR="009B03A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or email 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completed application</w:t>
                              </w:r>
                              <w:r w:rsidR="009B03A6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and NMLRA membership form</w:t>
                              </w: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to:  </w:t>
                              </w:r>
                              <w:r w:rsidR="0003659C"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Rich Lathrop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2382586" y="276910"/>
                            <a:ext cx="2535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E5561" w14:textId="77777777" w:rsidR="00225D0E" w:rsidRDefault="0074244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>181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2573239" y="276910"/>
                            <a:ext cx="232279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2099B0" w14:textId="77777777" w:rsidR="00225D0E" w:rsidRDefault="0074244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Doty Hill Road, Gillett, PA  16925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532218" y="443166"/>
                            <a:ext cx="46454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F71A1" w14:textId="77777777" w:rsidR="00225D0E" w:rsidRDefault="00742447"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2882293" y="443166"/>
                            <a:ext cx="1581911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86862" w14:textId="324EB070" w:rsidR="00225D0E" w:rsidRDefault="009B03A6">
                              <w:r>
                                <w:rPr>
                                  <w:rFonts w:ascii="Arial" w:eastAsia="Arial" w:hAnsi="Arial" w:cs="Arial"/>
                                  <w:color w:val="0563C1"/>
                                  <w:sz w:val="18"/>
                                  <w:u w:val="single" w:color="0563C1"/>
                                </w:rPr>
                                <w:t>easternregionalyhec</w:t>
                              </w:r>
                              <w:r w:rsidR="00742447">
                                <w:rPr>
                                  <w:rFonts w:ascii="Arial" w:eastAsia="Arial" w:hAnsi="Arial" w:cs="Arial"/>
                                  <w:color w:val="0563C1"/>
                                  <w:sz w:val="18"/>
                                  <w:u w:val="single" w:color="0563C1"/>
                                </w:rPr>
                                <w:t>@gmail.com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071902" y="44476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1B35B" w14:textId="77777777" w:rsidR="00225D0E" w:rsidRDefault="007424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EFC503F" id="Group 1210" o:spid="_x0000_s1026" style="width:496.05pt;height:52.6pt;mso-position-horizontal-relative:char;mso-position-vertical-relative:line" coordsize="63000,6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">
                <v:shape id="Shape 107" o:spid="_x0000_s1027" style="position:absolute;left:128;width:62691;height:0;visibility:visible;mso-wrap-style:square;v-text-anchor:top" coordsize="6269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" path="m,l6269080,e" filled="f" strokeweight=".82489mm">
                  <v:path arrowok="t" textboxrect="0,0,6269080,0"/>
                </v:shape>
                <v:shape id="Shape 1477" o:spid="_x0000_s1028" style="position:absolute;left:204;top:989;width:62605;height:5535;visibility:visible;mso-wrap-style:square;v-text-anchor:top" coordsize="6260493,553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" path="m,l6260493,r,553517l,553517,,e" fillcolor="#e6e6e6" stroked="f" strokeweight="0">
                  <v:stroke miterlimit="83231f" joinstyle="miter"/>
                  <v:path arrowok="t" textboxrect="0,0,6260493,553517"/>
                </v:shape>
                <v:shape id="Shape 1478" o:spid="_x0000_s1029" style="position:absolute;left:849;top:1159;width:61307;height:1295;visibility:visible;mso-wrap-style:square;v-text-anchor:top" coordsize="6130742,12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" path="m,l6130742,r,129578l,129578,,e" fillcolor="#e6e6e6" stroked="f" strokeweight="0">
                  <v:stroke miterlimit="83231f" joinstyle="miter"/>
                  <v:path arrowok="t" textboxrect="0,0,6130742,129578"/>
                </v:shape>
                <v:shape id="Shape 1479" o:spid="_x0000_s1030" style="position:absolute;left:849;top:2454;width:61307;height:1296;visibility:visible;mso-wrap-style:square;v-text-anchor:top" coordsize="6130742,12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" path="m,l6130742,r,129578l,129578,,e" fillcolor="#e6e6e6" stroked="f" strokeweight="0">
                  <v:stroke miterlimit="83231f" joinstyle="miter"/>
                  <v:path arrowok="t" textboxrect="0,0,6130742,129578"/>
                </v:shape>
                <v:shape id="Shape 1480" o:spid="_x0000_s1031" style="position:absolute;left:849;top:3750;width:61307;height:1308;visibility:visible;mso-wrap-style:square;v-text-anchor:top" coordsize="6130742,130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" path="m,l6130742,r,130835l,130835,,e" fillcolor="#e6e6e6" stroked="f" strokeweight="0">
                  <v:stroke miterlimit="83231f" joinstyle="miter"/>
                  <v:path arrowok="t" textboxrect="0,0,6130742,130835"/>
                </v:shape>
                <v:shape id="Shape 1481" o:spid="_x0000_s1032" style="position:absolute;left:849;top:5065;width:61307;height:1295;visibility:visible;mso-wrap-style:square;v-text-anchor:top" coordsize="6130742,12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" path="m,l6130742,r,129578l,129578,,e" fillcolor="#e6e6e6" stroked="f" strokeweight="0">
                  <v:stroke miterlimit="83231f" joinstyle="miter"/>
                  <v:path arrowok="t" textboxrect="0,0,6130742,129578"/>
                </v:shape>
                <v:shape id="Shape 113" o:spid="_x0000_s1033" style="position:absolute;top:932;width:59;height:0;visibility:visible;mso-wrap-style:square;v-text-anchor:top" coordsize="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" path="m,l5930,e" filled="f" strokeweight=".7425mm">
                  <v:path arrowok="t" textboxrect="0,0,5930,0"/>
                </v:shape>
                <v:shape id="Shape 114" o:spid="_x0000_s1034" style="position:absolute;top:825;width:184;height:0;visibility:visible;mso-wrap-style:square;v-text-anchor:top" coordsize="18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" path="m,l18435,e" filled="f" strokeweight=".16472mm">
                  <v:path arrowok="t" textboxrect="0,0,18435,0"/>
                </v:shape>
                <v:shape id="Shape 115" o:spid="_x0000_s1035" style="position:absolute;left:125;top:989;width:59;height:0;visibility:visible;mso-wrap-style:square;v-text-anchor:top" coordsize="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" path="m,l5930,e" filled="f" strokeweight=".41236mm">
                  <v:path arrowok="t" textboxrect="0,0,5930,0"/>
                </v:shape>
                <v:shape id="Shape 116" o:spid="_x0000_s1036" style="position:absolute;left:125;top:945;width:59;height:0;visibility:visible;mso-wrap-style:square;v-text-anchor:top" coordsize="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" path="m,l5930,e" filled="f" strokeweight=".16472mm">
                  <v:path arrowok="t" textboxrect="0,0,5930,0"/>
                </v:shape>
                <v:shape id="Shape 117" o:spid="_x0000_s1037" style="position:absolute;left:184;top:825;width:62625;height:0;visibility:visible;mso-wrap-style:square;v-text-anchor:top" coordsize="6262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" path="m,l6262485,e" filled="f" strokeweight=".16472mm">
                  <v:path arrowok="t" textboxrect="0,0,6262485,0"/>
                </v:shape>
                <v:shape id="Shape 118" o:spid="_x0000_s1038" style="position:absolute;left:184;top:945;width:62625;height:0;visibility:visible;mso-wrap-style:square;v-text-anchor:top" coordsize="6262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" path="m,l6262485,e" filled="f" strokeweight=".16472mm">
                  <v:path arrowok="t" textboxrect="0,0,6262485,0"/>
                </v:shape>
                <v:shape id="Shape 119" o:spid="_x0000_s1039" style="position:absolute;left:184;top:1020;width:62625;height:0;visibility:visible;mso-wrap-style:square;v-text-anchor:top" coordsize="6262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" path="m,l6262485,e" filled="f" strokecolor="#e6e6e6" strokeweight=".24728mm">
                  <v:path arrowok="t" textboxrect="0,0,6262485,0"/>
                </v:shape>
                <v:shape id="Shape 120" o:spid="_x0000_s1040" style="position:absolute;left:62940;top:932;width:60;height:0;visibility:visible;mso-wrap-style:square;v-text-anchor:top" coordsize="5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" path="m,l5943,e" filled="f" strokeweight=".7425mm">
                  <v:path arrowok="t" textboxrect="0,0,5943,0"/>
                </v:shape>
                <v:shape id="Shape 121" o:spid="_x0000_s1041" style="position:absolute;left:62815;top:825;width:185;height:0;visibility:visible;mso-wrap-style:square;v-text-anchor:top" coordsize="18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" path="m,l18448,e" filled="f" strokeweight=".16472mm">
                  <v:path arrowok="t" textboxrect="0,0,18448,0"/>
                </v:shape>
                <v:shape id="Shape 122" o:spid="_x0000_s1042" style="position:absolute;left:62815;top:989;width:60;height:0;visibility:visible;mso-wrap-style:square;v-text-anchor:top" coordsize="5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" path="m,l5943,e" filled="f" strokeweight=".41236mm">
                  <v:path arrowok="t" textboxrect="0,0,5943,0"/>
                </v:shape>
                <v:shape id="Shape 123" o:spid="_x0000_s1043" style="position:absolute;left:62815;top:945;width:60;height:0;visibility:visible;mso-wrap-style:square;v-text-anchor:top" coordsize="5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" path="m,l5943,e" filled="f" strokeweight=".16472mm">
                  <v:path arrowok="t" textboxrect="0,0,5943,0"/>
                </v:shape>
                <v:shape id="Shape 124" o:spid="_x0000_s1044" style="position:absolute;left:92;top:6486;width:62808;height:0;visibility:visible;mso-wrap-style:square;v-text-anchor:top" coordsize="62808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" path="m,l6280872,e" filled="f" strokecolor="#e6e6e6" strokeweight=".24728mm">
                  <v:path arrowok="t" textboxrect="0,0,6280872,0"/>
                </v:shape>
                <v:shape id="Shape 125" o:spid="_x0000_s1045" style="position:absolute;left:157;top:1064;width:0;height:5460;visibility:visible;mso-wrap-style:square;v-text-anchor:top" coordsize="0,54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" path="m,l,545961e" filled="f" strokeweight=".16472mm">
                  <v:path arrowok="t" textboxrect="0,0,0,545961"/>
                </v:shape>
                <v:shape id="Shape 126" o:spid="_x0000_s1046" style="position:absolute;top:6618;width:59;height:0;visibility:visible;mso-wrap-style:square;v-text-anchor:top" coordsize="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" path="m,l5930,e" filled="f" strokeweight=".49489mm">
                  <v:path arrowok="t" textboxrect="0,0,5930,0"/>
                </v:shape>
                <v:shape id="Shape 127" o:spid="_x0000_s1047" style="position:absolute;top:6681;width:184;height:0;visibility:visible;mso-wrap-style:square;v-text-anchor:top" coordsize="184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" path="m,l18435,e" filled="f" strokeweight=".16472mm">
                  <v:path arrowok="t" textboxrect="0,0,18435,0"/>
                </v:shape>
                <v:shape id="Shape 128" o:spid="_x0000_s1048" style="position:absolute;left:125;top:6562;width:59;height:0;visibility:visible;mso-wrap-style:square;v-text-anchor:top" coordsize="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" path="m,l5930,e" filled="f" strokeweight=".16472mm">
                  <v:path arrowok="t" textboxrect="0,0,5930,0"/>
                </v:shape>
                <v:shape id="Shape 129" o:spid="_x0000_s1049" style="position:absolute;left:125;top:6562;width:59;height:0;visibility:visible;mso-wrap-style:square;v-text-anchor:top" coordsize="59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" path="m,l5930,e" filled="f" strokeweight=".16472mm">
                  <v:path arrowok="t" textboxrect="0,0,5930,0"/>
                </v:shape>
                <v:shape id="Shape 130" o:spid="_x0000_s1050" style="position:absolute;left:184;top:6681;width:62625;height:0;visibility:visible;mso-wrap-style:square;v-text-anchor:top" coordsize="6262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" path="m,l6262485,e" filled="f" strokeweight=".16472mm">
                  <v:path arrowok="t" textboxrect="0,0,6262485,0"/>
                </v:shape>
                <v:shape id="Shape 131" o:spid="_x0000_s1051" style="position:absolute;left:184;top:6562;width:62625;height:0;visibility:visible;mso-wrap-style:square;v-text-anchor:top" coordsize="62624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" path="m,l6262485,e" filled="f" strokeweight=".16472mm">
                  <v:path arrowok="t" textboxrect="0,0,6262485,0"/>
                </v:shape>
                <v:shape id="Shape 132" o:spid="_x0000_s1052" style="position:absolute;left:62974;top:1064;width:0;height:5460;visibility:visible;mso-wrap-style:square;v-text-anchor:top" coordsize="0,54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" path="m,l,545961e" filled="f" strokeweight=".16472mm">
                  <v:path arrowok="t" textboxrect="0,0,0,545961"/>
                </v:shape>
                <v:shape id="Shape 133" o:spid="_x0000_s1053" style="position:absolute;left:62841;top:1064;width:0;height:5460;visibility:visible;mso-wrap-style:square;v-text-anchor:top" coordsize="0,545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" path="m,l,545961e" filled="f" strokeweight=".16472mm">
                  <v:path arrowok="t" textboxrect="0,0,0,545961"/>
                </v:shape>
                <v:shape id="Shape 134" o:spid="_x0000_s1054" style="position:absolute;left:62940;top:6618;width:60;height:0;visibility:visible;mso-wrap-style:square;v-text-anchor:top" coordsize="5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" path="m,l5943,e" filled="f" strokeweight=".49489mm">
                  <v:path arrowok="t" textboxrect="0,0,5943,0"/>
                </v:shape>
                <v:shape id="Shape 135" o:spid="_x0000_s1055" style="position:absolute;left:62815;top:6681;width:185;height:0;visibility:visible;mso-wrap-style:square;v-text-anchor:top" coordsize="184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" path="m,l18448,e" filled="f" strokeweight=".16472mm">
                  <v:path arrowok="t" textboxrect="0,0,18448,0"/>
                </v:shape>
                <v:shape id="Shape 136" o:spid="_x0000_s1056" style="position:absolute;left:62815;top:6562;width:60;height:0;visibility:visible;mso-wrap-style:square;v-text-anchor:top" coordsize="5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" path="m,l5943,e" filled="f" strokeweight=".16472mm">
                  <v:path arrowok="t" textboxrect="0,0,5943,0"/>
                </v:shape>
                <v:shape id="Shape 137" o:spid="_x0000_s1057" style="position:absolute;left:62815;top:6562;width:60;height:0;visibility:visible;mso-wrap-style:square;v-text-anchor:top" coordsize="594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" path="m,l5943,e" filled="f" strokeweight=".16472mm">
                  <v:path arrowok="t" textboxrect="0,0,594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58" type="#_x0000_t75" style="position:absolute;left:170;top:889;width:62742;height:5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">
                  <v:imagedata r:id="rId5" o:title=""/>
                </v:shape>
                <v:rect id="Rectangle 140" o:spid="_x0000_s1059" style="position:absolute;left:12954;top:1264;width:46480;height:2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77917AFB" w14:textId="10AC769A" w:rsidR="00225D0E" w:rsidRDefault="0074244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Mail </w:t>
                        </w:r>
                        <w:r w:rsidR="009B03A6">
                          <w:rPr>
                            <w:rFonts w:ascii="Arial" w:eastAsia="Arial" w:hAnsi="Arial" w:cs="Arial"/>
                            <w:sz w:val="18"/>
                          </w:rPr>
                          <w:t xml:space="preserve">or email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completed application</w:t>
                        </w:r>
                        <w:r w:rsidR="009B03A6">
                          <w:rPr>
                            <w:rFonts w:ascii="Arial" w:eastAsia="Arial" w:hAnsi="Arial" w:cs="Arial"/>
                            <w:sz w:val="18"/>
                          </w:rPr>
                          <w:t xml:space="preserve"> and NMLRA membership form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to:  </w:t>
                        </w:r>
                        <w:r w:rsidR="0003659C">
                          <w:rPr>
                            <w:rFonts w:ascii="Arial" w:eastAsia="Arial" w:hAnsi="Arial" w:cs="Arial"/>
                            <w:sz w:val="18"/>
                          </w:rPr>
                          <w:t>Rich Lathrop</w:t>
                        </w:r>
                      </w:p>
                    </w:txbxContent>
                  </v:textbox>
                </v:rect>
                <v:rect id="Rectangle 1087" o:spid="_x0000_s1060" style="position:absolute;left:23825;top:2769;width:253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49FE5561" w14:textId="77777777" w:rsidR="00225D0E" w:rsidRDefault="0074244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>181</w:t>
                        </w:r>
                      </w:p>
                    </w:txbxContent>
                  </v:textbox>
                </v:rect>
                <v:rect id="Rectangle 1088" o:spid="_x0000_s1061" style="position:absolute;left:25732;top:2769;width:23228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4E2099B0" w14:textId="77777777" w:rsidR="00225D0E" w:rsidRDefault="0074244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 Doty Hill Road, Gillett, PA  16925 </w:t>
                        </w:r>
                      </w:p>
                    </w:txbxContent>
                  </v:textbox>
                </v:rect>
                <v:rect id="Rectangle 142" o:spid="_x0000_s1062" style="position:absolute;left:25322;top:4431;width:4645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585F71A1" w14:textId="77777777" w:rsidR="00225D0E" w:rsidRDefault="00742447">
                        <w:r>
                          <w:rPr>
                            <w:rFonts w:ascii="Arial" w:eastAsia="Arial" w:hAnsi="Arial" w:cs="Arial"/>
                            <w:sz w:val="18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089" o:spid="_x0000_s1063" style="position:absolute;left:28822;top:4431;width:15820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20B86862" w14:textId="324EB070" w:rsidR="00225D0E" w:rsidRDefault="009B03A6">
                        <w:r>
                          <w:rPr>
                            <w:rFonts w:ascii="Arial" w:eastAsia="Arial" w:hAnsi="Arial" w:cs="Arial"/>
                            <w:color w:val="0563C1"/>
                            <w:sz w:val="18"/>
                            <w:u w:val="single" w:color="0563C1"/>
                          </w:rPr>
                          <w:t>easternregionalyhec</w:t>
                        </w:r>
                        <w:r w:rsidR="00742447">
                          <w:rPr>
                            <w:rFonts w:ascii="Arial" w:eastAsia="Arial" w:hAnsi="Arial" w:cs="Arial"/>
                            <w:color w:val="0563C1"/>
                            <w:sz w:val="18"/>
                            <w:u w:val="single" w:color="0563C1"/>
                          </w:rPr>
                          <w:t>@gmail.com</w:t>
                        </w:r>
                      </w:p>
                    </w:txbxContent>
                  </v:textbox>
                </v:rect>
                <v:rect id="Rectangle 144" o:spid="_x0000_s1064" style="position:absolute;left:40719;top:444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4C1B35B" w14:textId="77777777" w:rsidR="00225D0E" w:rsidRDefault="00742447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25D0E">
      <w:pgSz w:w="12240" w:h="15840"/>
      <w:pgMar w:top="646" w:right="1180" w:bottom="989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0E"/>
    <w:rsid w:val="00030827"/>
    <w:rsid w:val="0003659C"/>
    <w:rsid w:val="000963E2"/>
    <w:rsid w:val="00225D0E"/>
    <w:rsid w:val="0062467D"/>
    <w:rsid w:val="006E3506"/>
    <w:rsid w:val="00742447"/>
    <w:rsid w:val="009B03A6"/>
    <w:rsid w:val="00B24DEA"/>
    <w:rsid w:val="00F90A1D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1C9F"/>
  <w15:docId w15:val="{E30876B7-D097-4DDD-BE85-B8050609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47" w:line="265" w:lineRule="auto"/>
      <w:ind w:left="16" w:hanging="1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- 2015StaffApplication.doc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- 2015StaffApplication.doc</dc:title>
  <dc:subject/>
  <dc:creator>THughes</dc:creator>
  <cp:keywords/>
  <cp:lastModifiedBy>Connie</cp:lastModifiedBy>
  <cp:revision>2</cp:revision>
  <dcterms:created xsi:type="dcterms:W3CDTF">2024-03-13T22:52:00Z</dcterms:created>
  <dcterms:modified xsi:type="dcterms:W3CDTF">2024-03-13T22:52:00Z</dcterms:modified>
</cp:coreProperties>
</file>